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4797,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4797,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16:39:03.294;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16:39:03.294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